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63BC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3C1D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2022-02-14T10:23:00Z</dcterms:modified>
</cp:coreProperties>
</file>